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3370"/>
        <w:gridCol w:w="1984"/>
        <w:gridCol w:w="1276"/>
        <w:gridCol w:w="1819"/>
      </w:tblGrid>
      <w:tr w:rsidR="006F246A" w:rsidTr="00E62F6C">
        <w:trPr>
          <w:trHeight w:val="765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 w:rsidTr="00E62F6C">
        <w:trPr>
          <w:trHeight w:val="390"/>
        </w:trPr>
        <w:tc>
          <w:tcPr>
            <w:tcW w:w="104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2025年03月03日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proofErr w:type="spellStart"/>
            <w:proofErr w:type="spellEnd"/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2025年03月07日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基     本    情     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浙江大学，周琦等1人</w:t>
            </w:r>
          </w:p>
        </w:tc>
      </w:tr>
      <w:tr w:rsidR="006F246A" w:rsidTr="00E62F6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2025-04-03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2025-04-16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14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E62F6C" w:rsidTr="00E62F6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62F6C" w:rsidRDefault="00E62F6C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E6B60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  <w:p w:rsidR="00E62F6C" w:rsidRDefault="00A264F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bookmarkStart w:id="0" w:name="_GoBack"/>
            <w:bookmarkEnd w:id="0"/>
            <w:proofErr w:type="spellEnd"/>
            <w:r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  <w:t>派遣单位承担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62F6C" w:rsidRDefault="00E62F6C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2F6C" w:rsidRDefault="00E62F6C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 w:rsidTr="00E62F6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巴西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圣堡罗大学,巴西州立资助机构全国委员会,里约热内卢联邦大学</w:t>
            </w:r>
          </w:p>
        </w:tc>
      </w:tr>
      <w:tr w:rsidR="006F246A" w:rsidTr="00E62F6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国际合作会议</w:t>
            </w:r>
          </w:p>
        </w:tc>
      </w:tr>
      <w:tr w:rsidR="006F246A" w:rsidTr="00E62F6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proofErr w:type="spellStart"/>
            <w:proofErr w:type="spellEnd"/>
            <w:r>
              <w:rPr>
                <w:rFonts w:asciiTheme="majorEastAsia" w:eastAsiaTheme="majorEastAsia" w:hAnsiTheme="majorEastAsia"/>
                <w:sz w:val="28"/>
                <w:szCs w:val="28"/>
              </w:rPr>
              <w:t>4.3-8 离杭前往圣保罗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4.9-13 belem 开会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4.13-15 里约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4.16 返杭</w:t>
            </w:r>
          </w:p>
        </w:tc>
      </w:tr>
      <w:tr w:rsidR="006F246A" w:rsidTr="00E62F6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   员</w:t>
            </w:r>
          </w:p>
        </w:tc>
        <w:tc>
          <w:tcPr>
            <w:tcW w:w="9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proofErr w:type="spellStart"/>
                  <w:proofErr w:type="spellEnd"/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周琦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proofErr w:type="spellStart"/>
                  <w:proofErr w:type="spellEnd"/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264F8"/>
    <w:rsid w:val="00AA5D87"/>
    <w:rsid w:val="00AE3681"/>
    <w:rsid w:val="00AE6A3F"/>
    <w:rsid w:val="00B042F1"/>
    <w:rsid w:val="00B13644"/>
    <w:rsid w:val="00B3604D"/>
    <w:rsid w:val="00B543E1"/>
    <w:rsid w:val="00BE6B60"/>
    <w:rsid w:val="00C9695A"/>
    <w:rsid w:val="00DF6191"/>
    <w:rsid w:val="00E13D8D"/>
    <w:rsid w:val="00E62F6C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426150-61F9-4B95-91DD-32054943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石敬德</cp:lastModifiedBy>
  <cp:revision>35</cp:revision>
  <dcterms:created xsi:type="dcterms:W3CDTF">2018-03-12T02:31:00Z</dcterms:created>
  <dcterms:modified xsi:type="dcterms:W3CDTF">2025-01-06T09:14:00Z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